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europa-boldregular;sans-serif" w:hAnsi="europa-boldregular;sans-serif"/>
          <w:b/>
          <w:i w:val="false"/>
          <w:caps w:val="false"/>
          <w:smallCaps w:val="false"/>
          <w:color w:val="242424"/>
          <w:spacing w:val="0"/>
          <w:sz w:val="60"/>
        </w:rPr>
      </w:pPr>
      <w:r>
        <w:rPr>
          <w:rFonts w:ascii="europa-boldregular;sans-serif" w:hAnsi="europa-boldregular;sans-serif"/>
          <w:b/>
          <w:i w:val="false"/>
          <w:caps w:val="false"/>
          <w:smallCaps w:val="false"/>
          <w:color w:val="242424"/>
          <w:spacing w:val="0"/>
          <w:sz w:val="60"/>
        </w:rPr>
        <w:t>Roasted Garlic Babaganoush</w:t>
      </w:r>
    </w:p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Montserrat;sans-serif" w:hAnsi="Montserrat;sans-serif"/>
          <w:b w:val="false"/>
          <w:i w:val="false"/>
          <w:caps/>
          <w:color w:val="333333"/>
          <w:spacing w:val="0"/>
          <w:sz w:val="33"/>
        </w:rPr>
      </w:pPr>
      <w:r>
        <w:rPr>
          <w:rFonts w:ascii="Montserrat;sans-serif" w:hAnsi="Montserrat;sans-serif"/>
          <w:b w:val="false"/>
          <w:i w:val="false"/>
          <w:caps/>
          <w:color w:val="333333"/>
          <w:spacing w:val="0"/>
          <w:sz w:val="33"/>
        </w:rPr>
        <w:t>INGREDIENTS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1 large eggplant, about 1 lb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1 head garlic, outer layers peeled and top sliced off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2 Tablespoons tahini, or extra virgin olive oil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1 teaspoon coarse salt, or to taste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1-2 Tablespoons fresh lemon juice, to taste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Extra virgin olive oil, for garnish</w:t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4A4A4A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4A4A4A"/>
          <w:spacing w:val="0"/>
          <w:sz w:val="24"/>
        </w:rPr>
      </w:r>
    </w:p>
    <w:p>
      <w:pPr>
        <w:pStyle w:val="Heading2"/>
        <w:widowControl/>
        <w:pBdr/>
        <w:bidi w:val="0"/>
        <w:spacing w:lineRule="auto" w:line="360" w:before="0" w:after="0"/>
        <w:ind w:left="0" w:right="0" w:hanging="0"/>
        <w:jc w:val="left"/>
        <w:rPr>
          <w:rFonts w:ascii="Montserrat;sans-serif" w:hAnsi="Montserrat;sans-serif"/>
          <w:b w:val="false"/>
          <w:i w:val="false"/>
          <w:caps/>
          <w:color w:val="333333"/>
          <w:spacing w:val="0"/>
          <w:sz w:val="33"/>
        </w:rPr>
      </w:pPr>
      <w:r>
        <w:rPr>
          <w:rFonts w:ascii="Montserrat;sans-serif" w:hAnsi="Montserrat;sans-serif"/>
          <w:b w:val="false"/>
          <w:i w:val="false"/>
          <w:caps/>
          <w:color w:val="333333"/>
          <w:spacing w:val="0"/>
          <w:sz w:val="33"/>
        </w:rPr>
        <w:t>INSTRUCTIONS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bookmarkStart w:id="0" w:name="mv_create_179_1"/>
      <w:bookmarkEnd w:id="0"/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Preheat the oven to 350F. Lightly grease a baking sheet or line with a nonstick pad or piece of parchment.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bookmarkStart w:id="1" w:name="mv_create_179_2"/>
      <w:bookmarkEnd w:id="1"/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Wash the eggplant. Slice off the ends, then slice it in half lengthwise.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bookmarkStart w:id="2" w:name="mv_create_179_3"/>
      <w:bookmarkEnd w:id="2"/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Place the eggplant halves open side down (skin side up) on the baking pan, at least 1" apart. Also place the garlic bulb, cut side up, on the pan.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bookmarkStart w:id="3" w:name="mv_create_179_4"/>
      <w:bookmarkEnd w:id="3"/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Roast for 60 minutes until soft and tender.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bookmarkStart w:id="4" w:name="mv_create_179_5"/>
      <w:bookmarkEnd w:id="4"/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Allow to cool, then roughly chop each half into 4-6 pieces. (see note)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bookmarkStart w:id="5" w:name="mv_create_179_6"/>
      <w:bookmarkEnd w:id="5"/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Place the pieces in the bowl of a food processor fitted with the "s" blade and pulse several times to chop the eggplant.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50" w:leader="none"/>
        </w:tabs>
        <w:bidi w:val="0"/>
        <w:spacing w:before="75" w:after="75"/>
        <w:ind w:left="450" w:right="0" w:hanging="0"/>
        <w:jc w:val="lef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</w:pPr>
      <w:bookmarkStart w:id="6" w:name="mv_create_179_7"/>
      <w:bookmarkEnd w:id="6"/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</w:rPr>
        <w:t>Add the cloves of the roasted garlic (see note) and the olive oil, salt, and lemon juice and puree until smooth, or desired consistency.</w:t>
      </w:r>
    </w:p>
    <w:p>
      <w:pPr>
        <w:pStyle w:val="TextBody"/>
        <w:widowControl/>
        <w:pBdr/>
        <w:bidi w:val="0"/>
        <w:spacing w:lineRule="auto" w:line="360" w:before="0" w:after="0"/>
        <w:ind w:left="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4A4A4A"/>
          <w:spacing w:val="0"/>
          <w:sz w:val="24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4A4A4A"/>
          <w:spacing w:val="0"/>
          <w:sz w:val="24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scotch-deck-one" w:hAnsi="scotch-deck-one"/>
          <w:b w:val="false"/>
          <w:i w:val="false"/>
          <w:caps w:val="false"/>
          <w:smallCaps w:val="false"/>
          <w:color w:val="272727"/>
          <w:spacing w:val="0"/>
          <w:sz w:val="51"/>
        </w:rPr>
      </w:pPr>
      <w:r>
        <w:rPr>
          <w:rFonts w:ascii="scotch-deck-one" w:hAnsi="scotch-deck-one"/>
          <w:b w:val="false"/>
          <w:i w:val="false"/>
          <w:caps w:val="false"/>
          <w:smallCaps w:val="false"/>
          <w:color w:val="272727"/>
          <w:spacing w:val="0"/>
          <w:sz w:val="51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europa-boldregular">
    <w:altName w:val="sans-serif"/>
    <w:charset w:val="00"/>
    <w:family w:val="auto"/>
    <w:pitch w:val="default"/>
  </w:font>
  <w:font w:name="Montserrat">
    <w:altName w:val="sans-serif"/>
    <w:charset w:val="00"/>
    <w:family w:val="auto"/>
    <w:pitch w:val="default"/>
  </w:font>
  <w:font w:name="inherit">
    <w:charset w:val="00"/>
    <w:family w:val="auto"/>
    <w:pitch w:val="default"/>
  </w:font>
  <w:font w:name="Helvetica">
    <w:altName w:val="Arial"/>
    <w:charset w:val="00"/>
    <w:family w:val="auto"/>
    <w:pitch w:val="default"/>
  </w:font>
  <w:font w:name="scotch-deck-one"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450"/>
        </w:tabs>
        <w:ind w:left="45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1291</TotalTime>
  <Application>LibreOffice/7.3.5.2$Windows_X86_64 LibreOffice_project/184fe81b8c8c30d8b5082578aee2fed2ea847c01</Application>
  <AppVersion>15.0000</AppVersion>
  <Pages>1</Pages>
  <Words>192</Words>
  <Characters>840</Characters>
  <CharactersWithSpaces>1003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2023-07-05T16:00:35Z</dcterms:created>
  <dc:creator/>
  <dc:description/>
  <dc:language>en-US</dc:language>
  <cp:lastModifiedBy/>
  <dcterms:modified xsi:type="dcterms:W3CDTF">2023-07-27T14:21:51Z</dcterms:modified>
  <cp:revision>10</cp:revision>
  <dc:subject/>
  <dc:title/>
</cp:coreProperties>
</file>